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7BE8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5C4657">
        <w:rPr>
          <w:b/>
          <w:sz w:val="24"/>
          <w:szCs w:val="24"/>
          <w:lang w:val="az-Latn-AZ"/>
        </w:rPr>
        <w:t>2</w:t>
      </w:r>
      <w:r w:rsidR="005C4657">
        <w:rPr>
          <w:b/>
          <w:sz w:val="24"/>
          <w:szCs w:val="24"/>
        </w:rPr>
        <w:t>3</w:t>
      </w:r>
      <w:r w:rsidR="003D3966">
        <w:rPr>
          <w:b/>
          <w:sz w:val="24"/>
          <w:szCs w:val="24"/>
          <w:lang w:val="az-Latn-AZ"/>
        </w:rPr>
        <w:t xml:space="preserve"> </w:t>
      </w:r>
      <w:r w:rsidR="00F33CB2">
        <w:rPr>
          <w:b/>
          <w:sz w:val="24"/>
          <w:szCs w:val="24"/>
        </w:rPr>
        <w:t>№</w:t>
      </w:r>
      <w:proofErr w:type="spellStart"/>
      <w:r w:rsidR="00F33CB2">
        <w:rPr>
          <w:b/>
          <w:sz w:val="24"/>
          <w:szCs w:val="24"/>
        </w:rPr>
        <w:t>li</w:t>
      </w:r>
      <w:proofErr w:type="spellEnd"/>
      <w:r w:rsidR="00F33CB2">
        <w:rPr>
          <w:b/>
          <w:sz w:val="24"/>
          <w:szCs w:val="24"/>
        </w:rPr>
        <w:t xml:space="preserve"> PROTOKOLU.</w:t>
      </w:r>
    </w:p>
    <w:p w14:paraId="089F7895" w14:textId="77777777" w:rsidR="00B73AF2" w:rsidRDefault="00B73AF2" w:rsidP="00B73AF2"/>
    <w:p w14:paraId="68E1A4FF" w14:textId="77777777" w:rsidR="00B73AF2" w:rsidRPr="00966EAE" w:rsidRDefault="005C4657" w:rsidP="00B73AF2">
      <w:pPr>
        <w:rPr>
          <w:b/>
        </w:rPr>
      </w:pPr>
      <w:r>
        <w:rPr>
          <w:b/>
          <w:lang w:val="az-Latn-AZ"/>
        </w:rPr>
        <w:t>2</w:t>
      </w:r>
      <w:r>
        <w:rPr>
          <w:b/>
        </w:rPr>
        <w:t>7</w:t>
      </w:r>
      <w:r w:rsidR="00B73AF2" w:rsidRPr="00966EAE">
        <w:rPr>
          <w:b/>
        </w:rPr>
        <w:t>.1</w:t>
      </w:r>
      <w:r w:rsidR="00B454F1">
        <w:rPr>
          <w:b/>
          <w:lang w:val="az-Latn-AZ"/>
        </w:rPr>
        <w:t>2</w:t>
      </w:r>
      <w:r w:rsidR="00B73AF2" w:rsidRPr="00966EAE">
        <w:rPr>
          <w:b/>
        </w:rPr>
        <w:t xml:space="preserve">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3383C5AC" w14:textId="77777777" w:rsidR="00B73AF2" w:rsidRDefault="00B73AF2" w:rsidP="00B73AF2"/>
    <w:p w14:paraId="614314B3" w14:textId="77777777" w:rsidR="00B73AF2" w:rsidRPr="00822158" w:rsidRDefault="00B73AF2" w:rsidP="00B73AF2">
      <w:pPr>
        <w:rPr>
          <w:b/>
        </w:rPr>
      </w:pPr>
      <w:proofErr w:type="spellStart"/>
      <w:r w:rsidRPr="00822158">
        <w:rPr>
          <w:b/>
        </w:rPr>
        <w:t>İclasda</w:t>
      </w:r>
      <w:proofErr w:type="spellEnd"/>
      <w:r w:rsidRPr="00822158">
        <w:rPr>
          <w:b/>
        </w:rPr>
        <w:t xml:space="preserve"> İŞTİRAK </w:t>
      </w:r>
      <w:proofErr w:type="spellStart"/>
      <w:r w:rsidRPr="00822158">
        <w:rPr>
          <w:b/>
        </w:rPr>
        <w:t>etdilə</w:t>
      </w:r>
      <w:r w:rsidR="00AB579D" w:rsidRPr="00822158">
        <w:rPr>
          <w:b/>
        </w:rPr>
        <w:t>r</w:t>
      </w:r>
      <w:proofErr w:type="spellEnd"/>
      <w:r w:rsidR="00AB579D" w:rsidRPr="00822158">
        <w:rPr>
          <w:b/>
        </w:rPr>
        <w:t xml:space="preserve"> (</w:t>
      </w:r>
      <w:r w:rsidR="008B5779">
        <w:rPr>
          <w:b/>
          <w:lang w:val="az-Latn-AZ"/>
        </w:rPr>
        <w:t>4</w:t>
      </w:r>
      <w:r w:rsidR="00A01709">
        <w:rPr>
          <w:b/>
          <w:lang w:val="az-Latn-AZ"/>
        </w:rPr>
        <w:t xml:space="preserve"> </w:t>
      </w:r>
      <w:r w:rsidRPr="00822158">
        <w:rPr>
          <w:b/>
        </w:rPr>
        <w:t>nəfər):</w:t>
      </w:r>
    </w:p>
    <w:p w14:paraId="657E003A" w14:textId="77777777" w:rsidR="00CB6DB8" w:rsidRPr="00EE3683" w:rsidRDefault="00B73AF2" w:rsidP="00B73AF2">
      <w:pPr>
        <w:rPr>
          <w:lang w:val="az-Latn-AZ"/>
        </w:rPr>
      </w:pPr>
      <w:r w:rsidRPr="00B73AF2">
        <w:rPr>
          <w:lang w:val="en-US"/>
        </w:rPr>
        <w:t>K</w:t>
      </w:r>
      <w:r w:rsidRPr="00B454F1">
        <w:t xml:space="preserve">. </w:t>
      </w:r>
      <w:r w:rsidRPr="00B73AF2">
        <w:rPr>
          <w:lang w:val="en-US"/>
        </w:rPr>
        <w:t>Mehdiyeva</w:t>
      </w:r>
      <w:r w:rsidR="00DC1558">
        <w:t>,</w:t>
      </w:r>
      <w:r w:rsidR="00A01709">
        <w:rPr>
          <w:lang w:val="az-Latn-AZ"/>
        </w:rPr>
        <w:t xml:space="preserve"> </w:t>
      </w:r>
      <w:r w:rsidRPr="00B73AF2">
        <w:rPr>
          <w:lang w:val="en-US"/>
        </w:rPr>
        <w:t>C</w:t>
      </w:r>
      <w:r w:rsidRPr="00B454F1">
        <w:t xml:space="preserve">. </w:t>
      </w:r>
      <w:proofErr w:type="gramStart"/>
      <w:r w:rsidRPr="00B73AF2">
        <w:rPr>
          <w:lang w:val="en-US"/>
        </w:rPr>
        <w:t>Abbasov</w:t>
      </w:r>
      <w:r w:rsidR="00822158" w:rsidRPr="00B454F1">
        <w:t>,</w:t>
      </w:r>
      <w:r w:rsidR="00EE3683">
        <w:rPr>
          <w:lang w:val="az-Latn-AZ"/>
        </w:rPr>
        <w:t xml:space="preserve"> </w:t>
      </w:r>
      <w:r w:rsidR="00822158" w:rsidRPr="00B454F1">
        <w:t xml:space="preserve"> </w:t>
      </w:r>
      <w:r w:rsidRPr="00B73AF2">
        <w:rPr>
          <w:lang w:val="en-US"/>
        </w:rPr>
        <w:t>O</w:t>
      </w:r>
      <w:r w:rsidRPr="00B454F1">
        <w:t>.</w:t>
      </w:r>
      <w:proofErr w:type="gramEnd"/>
      <w:r w:rsidRPr="00B454F1">
        <w:t xml:space="preserve"> </w:t>
      </w:r>
      <w:proofErr w:type="gramStart"/>
      <w:r w:rsidRPr="00B454F1">
        <w:t>Ö</w:t>
      </w:r>
      <w:r w:rsidRPr="00B73AF2">
        <w:rPr>
          <w:lang w:val="en-US"/>
        </w:rPr>
        <w:t>m</w:t>
      </w:r>
      <w:r w:rsidRPr="00B454F1">
        <w:t>ə</w:t>
      </w:r>
      <w:proofErr w:type="spellStart"/>
      <w:r w:rsidRPr="00B73AF2">
        <w:rPr>
          <w:lang w:val="en-US"/>
        </w:rPr>
        <w:t>rov</w:t>
      </w:r>
      <w:proofErr w:type="spellEnd"/>
      <w:r w:rsidR="00822158" w:rsidRPr="00B454F1">
        <w:t xml:space="preserve">,  </w:t>
      </w:r>
      <w:r w:rsidRPr="00B73AF2">
        <w:rPr>
          <w:lang w:val="en-US"/>
        </w:rPr>
        <w:t>R</w:t>
      </w:r>
      <w:r w:rsidRPr="00B454F1">
        <w:t>.</w:t>
      </w:r>
      <w:proofErr w:type="gramEnd"/>
      <w:r w:rsidRPr="00B454F1">
        <w:t xml:space="preserve"> Ə</w:t>
      </w:r>
      <w:proofErr w:type="spellStart"/>
      <w:r w:rsidRPr="00B73AF2">
        <w:rPr>
          <w:lang w:val="en-US"/>
        </w:rPr>
        <w:t>lizad</w:t>
      </w:r>
      <w:proofErr w:type="spellEnd"/>
      <w:r w:rsidRPr="00B454F1">
        <w:t>ə</w:t>
      </w:r>
      <w:r w:rsidR="00B454F1">
        <w:rPr>
          <w:lang w:val="az-Latn-AZ"/>
        </w:rPr>
        <w:t>.</w:t>
      </w:r>
    </w:p>
    <w:p w14:paraId="2DDB8BCF" w14:textId="77777777" w:rsidR="00822158" w:rsidRPr="00B454F1" w:rsidRDefault="00822158" w:rsidP="00B73AF2">
      <w:pPr>
        <w:rPr>
          <w:b/>
          <w:lang w:val="az-Latn-AZ"/>
        </w:rPr>
      </w:pPr>
    </w:p>
    <w:p w14:paraId="5A8F5CC3" w14:textId="77777777" w:rsidR="00B73AF2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>İCLASIN GÜNDƏLİYİ:</w:t>
      </w:r>
    </w:p>
    <w:p w14:paraId="48E69981" w14:textId="77777777" w:rsidR="006D5F5E" w:rsidRPr="005A2B0E" w:rsidRDefault="005A2B0E" w:rsidP="005A2B0E">
      <w:pPr>
        <w:rPr>
          <w:b/>
          <w:lang w:val="az-Latn-AZ"/>
        </w:rPr>
      </w:pPr>
      <w:r>
        <w:rPr>
          <w:b/>
          <w:lang w:val="az-Latn-AZ"/>
        </w:rPr>
        <w:t>1.</w:t>
      </w:r>
      <w:r w:rsidR="00B75171" w:rsidRPr="005A2B0E">
        <w:rPr>
          <w:b/>
          <w:lang w:val="az-Latn-AZ"/>
        </w:rPr>
        <w:t>Namizə</w:t>
      </w:r>
      <w:r w:rsidR="00B73627" w:rsidRPr="005A2B0E">
        <w:rPr>
          <w:b/>
          <w:lang w:val="az-Latn-AZ"/>
        </w:rPr>
        <w:t>d</w:t>
      </w:r>
      <w:r w:rsidR="00CD6884" w:rsidRPr="005A2B0E">
        <w:rPr>
          <w:b/>
          <w:lang w:val="az-Latn-AZ"/>
        </w:rPr>
        <w:t xml:space="preserve">lər </w:t>
      </w:r>
      <w:r w:rsidR="00B73627" w:rsidRPr="005A2B0E">
        <w:rPr>
          <w:b/>
          <w:lang w:val="az-Latn-AZ"/>
        </w:rPr>
        <w:t xml:space="preserve"> </w:t>
      </w:r>
      <w:r w:rsidRPr="005A2B0E">
        <w:rPr>
          <w:b/>
          <w:lang w:val="az-Latn-AZ"/>
        </w:rPr>
        <w:t xml:space="preserve">Extibarova </w:t>
      </w:r>
      <w:r w:rsidR="00B73627" w:rsidRPr="005A2B0E">
        <w:rPr>
          <w:b/>
          <w:lang w:val="az-Latn-AZ"/>
        </w:rPr>
        <w:t xml:space="preserve"> </w:t>
      </w:r>
      <w:r w:rsidRPr="005A2B0E">
        <w:rPr>
          <w:b/>
          <w:lang w:val="az-Latn-AZ"/>
        </w:rPr>
        <w:t xml:space="preserve">Elmira </w:t>
      </w:r>
      <w:r w:rsidR="0091180D">
        <w:rPr>
          <w:b/>
          <w:lang w:val="az-Latn-AZ"/>
        </w:rPr>
        <w:t xml:space="preserve">Nüsrət qızı </w:t>
      </w:r>
      <w:r w:rsidR="00C16BD5" w:rsidRPr="005A2B0E">
        <w:rPr>
          <w:b/>
          <w:lang w:val="az-Latn-AZ"/>
        </w:rPr>
        <w:t>və</w:t>
      </w:r>
      <w:r w:rsidRPr="005A2B0E">
        <w:rPr>
          <w:b/>
          <w:lang w:val="az-Latn-AZ"/>
        </w:rPr>
        <w:t xml:space="preserve"> Hüseynova</w:t>
      </w:r>
      <w:r w:rsidR="0091180D">
        <w:rPr>
          <w:b/>
          <w:lang w:val="az-Latn-AZ"/>
        </w:rPr>
        <w:t xml:space="preserve"> </w:t>
      </w:r>
      <w:r w:rsidRPr="005A2B0E">
        <w:rPr>
          <w:b/>
          <w:lang w:val="az-Latn-AZ"/>
        </w:rPr>
        <w:t xml:space="preserve"> Ülviyyə </w:t>
      </w:r>
      <w:r w:rsidR="0091180D">
        <w:rPr>
          <w:b/>
          <w:lang w:val="az-Latn-AZ"/>
        </w:rPr>
        <w:t xml:space="preserve">Nağı  </w:t>
      </w:r>
      <w:r w:rsidR="00731FBD" w:rsidRPr="005A2B0E">
        <w:rPr>
          <w:b/>
          <w:lang w:val="az-Latn-AZ"/>
        </w:rPr>
        <w:t xml:space="preserve">qızının  </w:t>
      </w:r>
      <w:r w:rsidR="00B73627" w:rsidRPr="005A2B0E">
        <w:rPr>
          <w:b/>
          <w:lang w:val="az-Latn-AZ"/>
        </w:rPr>
        <w:t>namizədli</w:t>
      </w:r>
      <w:r w:rsidR="00CD6884" w:rsidRPr="005A2B0E">
        <w:rPr>
          <w:b/>
          <w:lang w:val="az-Latn-AZ"/>
        </w:rPr>
        <w:t xml:space="preserve">klərinin </w:t>
      </w:r>
      <w:r w:rsidR="002A48CB" w:rsidRPr="005A2B0E">
        <w:rPr>
          <w:b/>
          <w:lang w:val="az-Latn-AZ"/>
        </w:rPr>
        <w:t xml:space="preserve"> ləğv edilməsi </w:t>
      </w:r>
      <w:r w:rsidR="00B73627" w:rsidRPr="005A2B0E">
        <w:rPr>
          <w:b/>
          <w:lang w:val="az-Latn-AZ"/>
        </w:rPr>
        <w:t xml:space="preserve"> məsələsi</w:t>
      </w:r>
      <w:r w:rsidR="00B75171" w:rsidRPr="005A2B0E">
        <w:rPr>
          <w:b/>
          <w:lang w:val="az-Latn-AZ"/>
        </w:rPr>
        <w:t>.</w:t>
      </w:r>
    </w:p>
    <w:p w14:paraId="519BBC95" w14:textId="77777777" w:rsidR="005A2B0E" w:rsidRPr="005A2B0E" w:rsidRDefault="005A2B0E" w:rsidP="005A2B0E">
      <w:pPr>
        <w:rPr>
          <w:b/>
          <w:lang w:val="az-Latn-AZ"/>
        </w:rPr>
      </w:pPr>
    </w:p>
    <w:p w14:paraId="5E9E8E59" w14:textId="77777777" w:rsidR="00B73AF2" w:rsidRPr="00365836" w:rsidRDefault="00DC1558" w:rsidP="00B73AF2">
      <w:pPr>
        <w:rPr>
          <w:b/>
          <w:lang w:val="az-Latn-AZ"/>
        </w:rPr>
      </w:pPr>
      <w:r>
        <w:rPr>
          <w:b/>
          <w:lang w:val="az-Latn-AZ"/>
        </w:rPr>
        <w:t>Ç</w:t>
      </w:r>
      <w:r w:rsidR="00B73AF2" w:rsidRPr="00365836">
        <w:rPr>
          <w:b/>
          <w:lang w:val="az-Latn-AZ"/>
        </w:rPr>
        <w:t>IXIŞLAR:</w:t>
      </w:r>
    </w:p>
    <w:p w14:paraId="03C7CD98" w14:textId="77777777" w:rsidR="00F27262" w:rsidRDefault="00B73AF2" w:rsidP="00E94F9C">
      <w:pPr>
        <w:rPr>
          <w:lang w:val="az-Latn-AZ"/>
        </w:rPr>
      </w:pPr>
      <w:r w:rsidRPr="00EE3683">
        <w:rPr>
          <w:lang w:val="az-Latn-AZ"/>
        </w:rPr>
        <w:t xml:space="preserve">Gündəlikdəki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Pr="00EE3683">
        <w:rPr>
          <w:lang w:val="az-Latn-AZ"/>
        </w:rPr>
        <w:t>R. Əlizadə</w:t>
      </w:r>
      <w:r w:rsidR="00FB5F5B">
        <w:rPr>
          <w:lang w:val="az-Latn-AZ"/>
        </w:rPr>
        <w:t xml:space="preserve">, </w:t>
      </w:r>
      <w:r w:rsidRPr="00EE3683">
        <w:rPr>
          <w:lang w:val="az-Latn-AZ"/>
        </w:rPr>
        <w:t xml:space="preserve"> K. Mehdiyeva, C. Abbasov,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O. Ömə</w:t>
      </w:r>
      <w:r w:rsidR="00314C24" w:rsidRPr="00EE3683">
        <w:rPr>
          <w:lang w:val="az-Latn-AZ"/>
        </w:rPr>
        <w:t>rov</w:t>
      </w:r>
      <w:r w:rsidR="00EE3683">
        <w:rPr>
          <w:lang w:val="az-Latn-AZ"/>
        </w:rPr>
        <w:t xml:space="preserve">  </w:t>
      </w:r>
      <w:r w:rsidRPr="00EE3683">
        <w:rPr>
          <w:lang w:val="az-Latn-AZ"/>
        </w:rPr>
        <w:t>çıxış etdilər</w:t>
      </w:r>
      <w:r w:rsidR="00F27262">
        <w:rPr>
          <w:lang w:val="az-Latn-AZ"/>
        </w:rPr>
        <w:t>.</w:t>
      </w:r>
    </w:p>
    <w:p w14:paraId="2326EADB" w14:textId="77777777" w:rsidR="00630B5E" w:rsidRDefault="00630B5E" w:rsidP="00E94F9C">
      <w:pPr>
        <w:rPr>
          <w:lang w:val="az-Latn-AZ"/>
        </w:rPr>
      </w:pPr>
      <w:r>
        <w:rPr>
          <w:lang w:val="az-Latn-AZ"/>
        </w:rPr>
        <w:t>Namizə</w:t>
      </w:r>
      <w:r w:rsidR="005A2B0E">
        <w:rPr>
          <w:lang w:val="az-Latn-AZ"/>
        </w:rPr>
        <w:t xml:space="preserve">d Extibarova Elmira </w:t>
      </w:r>
      <w:r w:rsidR="00160C45">
        <w:rPr>
          <w:lang w:val="az-Latn-AZ"/>
        </w:rPr>
        <w:t>Nüsrət qızının</w:t>
      </w:r>
      <w:r w:rsidR="00F85163">
        <w:rPr>
          <w:lang w:val="az-Latn-AZ"/>
        </w:rPr>
        <w:t xml:space="preserve"> namizədlikdən imtina etməsi  barədə</w:t>
      </w:r>
      <w:r w:rsidR="00E63101">
        <w:rPr>
          <w:lang w:val="az-Latn-AZ"/>
        </w:rPr>
        <w:t xml:space="preserve"> xahişi  </w:t>
      </w:r>
      <w:r>
        <w:rPr>
          <w:lang w:val="az-Latn-AZ"/>
        </w:rPr>
        <w:t xml:space="preserve">dinlənildi. </w:t>
      </w:r>
    </w:p>
    <w:p w14:paraId="270C9499" w14:textId="77777777" w:rsidR="00C16BD5" w:rsidRDefault="00C16BD5" w:rsidP="00E94F9C">
      <w:pPr>
        <w:rPr>
          <w:lang w:val="az-Latn-AZ"/>
        </w:rPr>
      </w:pPr>
      <w:r>
        <w:rPr>
          <w:lang w:val="az-Latn-AZ"/>
        </w:rPr>
        <w:t>Namizə</w:t>
      </w:r>
      <w:r w:rsidR="007941C2">
        <w:rPr>
          <w:lang w:val="az-Latn-AZ"/>
        </w:rPr>
        <w:t xml:space="preserve">d Hüseynova </w:t>
      </w:r>
      <w:r w:rsidR="005A2B0E">
        <w:rPr>
          <w:lang w:val="az-Latn-AZ"/>
        </w:rPr>
        <w:t xml:space="preserve"> Ülviyyə </w:t>
      </w:r>
      <w:r w:rsidR="00160C45">
        <w:rPr>
          <w:lang w:val="az-Latn-AZ"/>
        </w:rPr>
        <w:t xml:space="preserve"> Nağı qızının SK-na göndərdiyi audio səs yazısı</w:t>
      </w:r>
      <w:r w:rsidR="008E5193">
        <w:rPr>
          <w:lang w:val="az-Latn-AZ"/>
        </w:rPr>
        <w:t xml:space="preserve"> və namizədlikdən  imtina müraciəti  </w:t>
      </w:r>
      <w:r w:rsidR="00160C45">
        <w:rPr>
          <w:lang w:val="az-Latn-AZ"/>
        </w:rPr>
        <w:t>dinlənildi.</w:t>
      </w:r>
    </w:p>
    <w:p w14:paraId="28AD7E89" w14:textId="77777777" w:rsidR="005807DD" w:rsidRDefault="005807DD" w:rsidP="00E94F9C">
      <w:pPr>
        <w:rPr>
          <w:b/>
          <w:lang w:val="az-Latn-AZ"/>
        </w:rPr>
      </w:pPr>
    </w:p>
    <w:p w14:paraId="22DC1627" w14:textId="77777777" w:rsidR="00E84748" w:rsidRDefault="00B73AF2" w:rsidP="00E94F9C">
      <w:pPr>
        <w:rPr>
          <w:b/>
          <w:lang w:val="az-Latn-AZ"/>
        </w:rPr>
      </w:pPr>
      <w:r w:rsidRPr="00B454F1">
        <w:rPr>
          <w:b/>
          <w:lang w:val="az-Latn-AZ"/>
        </w:rPr>
        <w:t>İclasda aşağıdakı QƏRARLAR qəbul  edildi:</w:t>
      </w:r>
    </w:p>
    <w:p w14:paraId="704A9B79" w14:textId="77777777" w:rsidR="001B40DE" w:rsidRPr="00855D1E" w:rsidRDefault="00855D1E" w:rsidP="00855D1E">
      <w:pPr>
        <w:rPr>
          <w:lang w:val="az-Latn-AZ"/>
        </w:rPr>
      </w:pPr>
      <w:r>
        <w:rPr>
          <w:lang w:val="az-Latn-AZ"/>
        </w:rPr>
        <w:t>1.</w:t>
      </w:r>
      <w:r w:rsidR="00F85163">
        <w:rPr>
          <w:lang w:val="az-Latn-AZ"/>
        </w:rPr>
        <w:t xml:space="preserve"> </w:t>
      </w:r>
      <w:r w:rsidR="005A2B0E" w:rsidRPr="00855D1E">
        <w:rPr>
          <w:lang w:val="az-Latn-AZ"/>
        </w:rPr>
        <w:t xml:space="preserve">Namizəd Extibarova Elmira </w:t>
      </w:r>
      <w:r w:rsidR="008E5193" w:rsidRPr="00855D1E">
        <w:rPr>
          <w:lang w:val="az-Latn-AZ"/>
        </w:rPr>
        <w:t xml:space="preserve">Nüsrət qızının </w:t>
      </w:r>
      <w:r w:rsidR="00A74245" w:rsidRPr="00855D1E">
        <w:rPr>
          <w:lang w:val="az-Latn-AZ"/>
        </w:rPr>
        <w:t xml:space="preserve">və Hüseynova Ülviyyə Nağı qızının </w:t>
      </w:r>
      <w:r w:rsidR="00A27EF4">
        <w:rPr>
          <w:lang w:val="az-Latn-AZ"/>
        </w:rPr>
        <w:t>xahişləri nəzərə alınaraq</w:t>
      </w:r>
      <w:r w:rsidR="00CA58E1">
        <w:rPr>
          <w:lang w:val="az-Latn-AZ"/>
        </w:rPr>
        <w:t>,</w:t>
      </w:r>
      <w:r w:rsidR="00A74245" w:rsidRPr="00855D1E">
        <w:rPr>
          <w:lang w:val="az-Latn-AZ"/>
        </w:rPr>
        <w:t xml:space="preserve"> onların hər ikisinin namizədliyi  lə</w:t>
      </w:r>
      <w:r w:rsidRPr="00855D1E">
        <w:rPr>
          <w:lang w:val="az-Latn-AZ"/>
        </w:rPr>
        <w:t>ğv edilsi</w:t>
      </w:r>
      <w:r w:rsidR="00A74245" w:rsidRPr="00855D1E">
        <w:rPr>
          <w:lang w:val="az-Latn-AZ"/>
        </w:rPr>
        <w:t xml:space="preserve">n. </w:t>
      </w:r>
    </w:p>
    <w:p w14:paraId="793B71D5" w14:textId="77777777" w:rsidR="00A74245" w:rsidRPr="00855D1E" w:rsidRDefault="00855D1E" w:rsidP="00855D1E">
      <w:pPr>
        <w:rPr>
          <w:lang w:val="az-Latn-AZ"/>
        </w:rPr>
      </w:pPr>
      <w:r>
        <w:rPr>
          <w:lang w:val="az-Latn-AZ"/>
        </w:rPr>
        <w:t>2.</w:t>
      </w:r>
      <w:r w:rsidR="00F85163">
        <w:rPr>
          <w:lang w:val="az-Latn-AZ"/>
        </w:rPr>
        <w:t xml:space="preserve"> </w:t>
      </w:r>
      <w:r w:rsidR="00A27EF4">
        <w:rPr>
          <w:lang w:val="az-Latn-AZ"/>
        </w:rPr>
        <w:t>Seçki siyahısında</w:t>
      </w:r>
      <w:r w:rsidRPr="00855D1E">
        <w:rPr>
          <w:lang w:val="az-Latn-AZ"/>
        </w:rPr>
        <w:t xml:space="preserve"> texniki cəhətdən</w:t>
      </w:r>
      <w:r w:rsidR="00FB654D">
        <w:rPr>
          <w:lang w:val="az-Latn-AZ"/>
        </w:rPr>
        <w:t xml:space="preserve">  adların silinməsi </w:t>
      </w:r>
      <w:r w:rsidR="00A74245" w:rsidRPr="00855D1E">
        <w:rPr>
          <w:lang w:val="az-Latn-AZ"/>
        </w:rPr>
        <w:t xml:space="preserve">mümkün olmadığı üçün, </w:t>
      </w:r>
      <w:r w:rsidRPr="00855D1E">
        <w:rPr>
          <w:lang w:val="az-Latn-AZ"/>
        </w:rPr>
        <w:t xml:space="preserve">Extibarova Elmira </w:t>
      </w:r>
      <w:r w:rsidR="00A27EF4">
        <w:rPr>
          <w:lang w:val="az-Latn-AZ"/>
        </w:rPr>
        <w:t xml:space="preserve">Nüsrət qızına </w:t>
      </w:r>
      <w:r w:rsidRPr="00855D1E">
        <w:rPr>
          <w:lang w:val="az-Latn-AZ"/>
        </w:rPr>
        <w:t xml:space="preserve"> və Hüseynova Ülviyyə</w:t>
      </w:r>
      <w:r w:rsidR="00A27EF4">
        <w:rPr>
          <w:lang w:val="az-Latn-AZ"/>
        </w:rPr>
        <w:t xml:space="preserve"> Nağı qızına verilmiş səslər hesablanmasın.</w:t>
      </w:r>
    </w:p>
    <w:p w14:paraId="788AE266" w14:textId="77777777" w:rsidR="00E969BE" w:rsidRDefault="00E969BE" w:rsidP="00B73AF2">
      <w:pPr>
        <w:rPr>
          <w:b/>
          <w:lang w:val="az-Latn-AZ"/>
        </w:rPr>
      </w:pPr>
    </w:p>
    <w:p w14:paraId="031C6429" w14:textId="77777777" w:rsidR="00B73AF2" w:rsidRPr="00B454F1" w:rsidRDefault="00B73AF2" w:rsidP="00A74245">
      <w:pPr>
        <w:tabs>
          <w:tab w:val="left" w:pos="6510"/>
        </w:tabs>
        <w:rPr>
          <w:b/>
          <w:lang w:val="az-Latn-AZ"/>
        </w:rPr>
      </w:pPr>
      <w:r w:rsidRPr="00B454F1">
        <w:rPr>
          <w:b/>
          <w:lang w:val="az-Latn-AZ"/>
        </w:rPr>
        <w:t xml:space="preserve">AzXP SK sədri:   </w:t>
      </w:r>
      <w:r w:rsidR="00FF240B">
        <w:rPr>
          <w:b/>
          <w:lang w:val="az-Latn-AZ"/>
        </w:rPr>
        <w:t xml:space="preserve">   </w:t>
      </w:r>
      <w:r w:rsidR="005175A2">
        <w:rPr>
          <w:b/>
          <w:lang w:val="az-Latn-AZ"/>
        </w:rPr>
        <w:t xml:space="preserve">Rasim </w:t>
      </w:r>
      <w:r w:rsidRPr="00B454F1">
        <w:rPr>
          <w:b/>
          <w:lang w:val="az-Latn-AZ"/>
        </w:rPr>
        <w:t xml:space="preserve"> Əlizadə</w:t>
      </w:r>
    </w:p>
    <w:p w14:paraId="733B2B2B" w14:textId="77777777" w:rsidR="00FF240B" w:rsidRDefault="00A61B02" w:rsidP="00B73AF2">
      <w:pPr>
        <w:rPr>
          <w:b/>
          <w:lang w:val="az-Latn-AZ"/>
        </w:rPr>
      </w:pPr>
      <w:r w:rsidRPr="00B454F1">
        <w:rPr>
          <w:b/>
          <w:lang w:val="az-Latn-AZ"/>
        </w:rPr>
        <w:t>AzXP SK kati</w:t>
      </w:r>
      <w:r w:rsidR="00D13180">
        <w:rPr>
          <w:b/>
          <w:lang w:val="az-Latn-AZ"/>
        </w:rPr>
        <w:t>bi</w:t>
      </w:r>
      <w:r w:rsidR="00E94F9C" w:rsidRPr="00B454F1">
        <w:rPr>
          <w:b/>
          <w:lang w:val="az-Latn-AZ"/>
        </w:rPr>
        <w:t xml:space="preserve">:  </w:t>
      </w:r>
      <w:r w:rsidR="00FF240B">
        <w:rPr>
          <w:b/>
          <w:lang w:val="az-Latn-AZ"/>
        </w:rPr>
        <w:t xml:space="preserve">   </w:t>
      </w:r>
      <w:r w:rsidR="005175A2">
        <w:rPr>
          <w:b/>
          <w:lang w:val="az-Latn-AZ"/>
        </w:rPr>
        <w:t>Kəmalə</w:t>
      </w:r>
      <w:r w:rsidR="00E94F9C">
        <w:rPr>
          <w:b/>
          <w:lang w:val="az-Latn-AZ"/>
        </w:rPr>
        <w:t xml:space="preserve"> Mehdiyeva</w:t>
      </w:r>
    </w:p>
    <w:sectPr w:rsidR="00FF240B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D521B"/>
    <w:multiLevelType w:val="multilevel"/>
    <w:tmpl w:val="42FC4B3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9F7119"/>
    <w:multiLevelType w:val="hybridMultilevel"/>
    <w:tmpl w:val="6B1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A06C9"/>
    <w:multiLevelType w:val="hybridMultilevel"/>
    <w:tmpl w:val="A89840A4"/>
    <w:lvl w:ilvl="0" w:tplc="9968C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436F7"/>
    <w:multiLevelType w:val="hybridMultilevel"/>
    <w:tmpl w:val="CB5E7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73FD3"/>
    <w:multiLevelType w:val="hybridMultilevel"/>
    <w:tmpl w:val="21C4C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D3184"/>
    <w:multiLevelType w:val="hybridMultilevel"/>
    <w:tmpl w:val="915284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5E493A"/>
    <w:multiLevelType w:val="hybridMultilevel"/>
    <w:tmpl w:val="F5BCF7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527CB"/>
    <w:multiLevelType w:val="hybridMultilevel"/>
    <w:tmpl w:val="403A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27D2"/>
    <w:multiLevelType w:val="hybridMultilevel"/>
    <w:tmpl w:val="8C88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50BC9"/>
    <w:multiLevelType w:val="hybridMultilevel"/>
    <w:tmpl w:val="2680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79B85963"/>
    <w:multiLevelType w:val="hybridMultilevel"/>
    <w:tmpl w:val="7F84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31E21"/>
    <w:multiLevelType w:val="hybridMultilevel"/>
    <w:tmpl w:val="BE62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614987">
    <w:abstractNumId w:val="8"/>
  </w:num>
  <w:num w:numId="2" w16cid:durableId="823938459">
    <w:abstractNumId w:val="1"/>
  </w:num>
  <w:num w:numId="3" w16cid:durableId="833296726">
    <w:abstractNumId w:val="0"/>
  </w:num>
  <w:num w:numId="4" w16cid:durableId="875504438">
    <w:abstractNumId w:val="4"/>
  </w:num>
  <w:num w:numId="5" w16cid:durableId="1254439721">
    <w:abstractNumId w:val="15"/>
  </w:num>
  <w:num w:numId="6" w16cid:durableId="1260873666">
    <w:abstractNumId w:val="17"/>
  </w:num>
  <w:num w:numId="7" w16cid:durableId="134492898">
    <w:abstractNumId w:val="11"/>
  </w:num>
  <w:num w:numId="8" w16cid:durableId="1230579240">
    <w:abstractNumId w:val="16"/>
  </w:num>
  <w:num w:numId="9" w16cid:durableId="137847742">
    <w:abstractNumId w:val="19"/>
  </w:num>
  <w:num w:numId="10" w16cid:durableId="1597861200">
    <w:abstractNumId w:val="7"/>
  </w:num>
  <w:num w:numId="11" w16cid:durableId="410740920">
    <w:abstractNumId w:val="22"/>
  </w:num>
  <w:num w:numId="12" w16cid:durableId="384305048">
    <w:abstractNumId w:val="21"/>
  </w:num>
  <w:num w:numId="13" w16cid:durableId="164516244">
    <w:abstractNumId w:val="20"/>
  </w:num>
  <w:num w:numId="14" w16cid:durableId="1712342123">
    <w:abstractNumId w:val="5"/>
  </w:num>
  <w:num w:numId="15" w16cid:durableId="1522695148">
    <w:abstractNumId w:val="13"/>
  </w:num>
  <w:num w:numId="16" w16cid:durableId="1313025029">
    <w:abstractNumId w:val="6"/>
  </w:num>
  <w:num w:numId="17" w16cid:durableId="1790051657">
    <w:abstractNumId w:val="12"/>
  </w:num>
  <w:num w:numId="18" w16cid:durableId="1212423576">
    <w:abstractNumId w:val="9"/>
  </w:num>
  <w:num w:numId="19" w16cid:durableId="862744327">
    <w:abstractNumId w:val="10"/>
  </w:num>
  <w:num w:numId="20" w16cid:durableId="1761175227">
    <w:abstractNumId w:val="14"/>
  </w:num>
  <w:num w:numId="21" w16cid:durableId="1933975101">
    <w:abstractNumId w:val="18"/>
  </w:num>
  <w:num w:numId="22" w16cid:durableId="1856337803">
    <w:abstractNumId w:val="3"/>
  </w:num>
  <w:num w:numId="23" w16cid:durableId="71639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07454"/>
    <w:rsid w:val="00021790"/>
    <w:rsid w:val="0002779A"/>
    <w:rsid w:val="0004317B"/>
    <w:rsid w:val="00065EA7"/>
    <w:rsid w:val="00071CDF"/>
    <w:rsid w:val="00080161"/>
    <w:rsid w:val="00097D14"/>
    <w:rsid w:val="000B0DC7"/>
    <w:rsid w:val="000C71F2"/>
    <w:rsid w:val="000D707B"/>
    <w:rsid w:val="000D7E9F"/>
    <w:rsid w:val="000F33A7"/>
    <w:rsid w:val="0011193F"/>
    <w:rsid w:val="00111C1E"/>
    <w:rsid w:val="001157C1"/>
    <w:rsid w:val="001324F7"/>
    <w:rsid w:val="001349B7"/>
    <w:rsid w:val="00160C45"/>
    <w:rsid w:val="001614EC"/>
    <w:rsid w:val="0017074B"/>
    <w:rsid w:val="001726B5"/>
    <w:rsid w:val="001817A3"/>
    <w:rsid w:val="00184188"/>
    <w:rsid w:val="001B40DE"/>
    <w:rsid w:val="001B647E"/>
    <w:rsid w:val="001C2307"/>
    <w:rsid w:val="001E6357"/>
    <w:rsid w:val="001F41CD"/>
    <w:rsid w:val="002133E4"/>
    <w:rsid w:val="002369D4"/>
    <w:rsid w:val="0024349E"/>
    <w:rsid w:val="00251ECE"/>
    <w:rsid w:val="00256238"/>
    <w:rsid w:val="00291A85"/>
    <w:rsid w:val="00294137"/>
    <w:rsid w:val="002A48CB"/>
    <w:rsid w:val="002B578B"/>
    <w:rsid w:val="002C434E"/>
    <w:rsid w:val="002E49C0"/>
    <w:rsid w:val="00314C24"/>
    <w:rsid w:val="003248E4"/>
    <w:rsid w:val="00335CF8"/>
    <w:rsid w:val="003446ED"/>
    <w:rsid w:val="00350924"/>
    <w:rsid w:val="00354B3B"/>
    <w:rsid w:val="00365836"/>
    <w:rsid w:val="00370A52"/>
    <w:rsid w:val="00380A0C"/>
    <w:rsid w:val="00382D81"/>
    <w:rsid w:val="00385A88"/>
    <w:rsid w:val="00386263"/>
    <w:rsid w:val="003D3966"/>
    <w:rsid w:val="003E4B4B"/>
    <w:rsid w:val="003F1E17"/>
    <w:rsid w:val="00402F1C"/>
    <w:rsid w:val="0042259B"/>
    <w:rsid w:val="00426220"/>
    <w:rsid w:val="00431FD9"/>
    <w:rsid w:val="00437985"/>
    <w:rsid w:val="00443303"/>
    <w:rsid w:val="00482636"/>
    <w:rsid w:val="00486BAF"/>
    <w:rsid w:val="00493BEC"/>
    <w:rsid w:val="004B6639"/>
    <w:rsid w:val="004C4C9B"/>
    <w:rsid w:val="004D76DA"/>
    <w:rsid w:val="004E4D5B"/>
    <w:rsid w:val="004F45DD"/>
    <w:rsid w:val="00507392"/>
    <w:rsid w:val="005175A2"/>
    <w:rsid w:val="00527FF3"/>
    <w:rsid w:val="00532A3A"/>
    <w:rsid w:val="005807DD"/>
    <w:rsid w:val="005958BE"/>
    <w:rsid w:val="00597A2D"/>
    <w:rsid w:val="005A2B0E"/>
    <w:rsid w:val="005A4669"/>
    <w:rsid w:val="005B1BE8"/>
    <w:rsid w:val="005B5548"/>
    <w:rsid w:val="005B5F6A"/>
    <w:rsid w:val="005C1EF2"/>
    <w:rsid w:val="005C4657"/>
    <w:rsid w:val="005C55DD"/>
    <w:rsid w:val="005F5095"/>
    <w:rsid w:val="00602262"/>
    <w:rsid w:val="006065B9"/>
    <w:rsid w:val="0061552E"/>
    <w:rsid w:val="00617CC4"/>
    <w:rsid w:val="00622C34"/>
    <w:rsid w:val="00627883"/>
    <w:rsid w:val="00630B5E"/>
    <w:rsid w:val="0064769A"/>
    <w:rsid w:val="00652CD7"/>
    <w:rsid w:val="00660CF1"/>
    <w:rsid w:val="0066441F"/>
    <w:rsid w:val="00683120"/>
    <w:rsid w:val="00683323"/>
    <w:rsid w:val="006A2E19"/>
    <w:rsid w:val="006A4E11"/>
    <w:rsid w:val="006C7989"/>
    <w:rsid w:val="006D5F5E"/>
    <w:rsid w:val="00722086"/>
    <w:rsid w:val="00731FBD"/>
    <w:rsid w:val="007519A3"/>
    <w:rsid w:val="007549F2"/>
    <w:rsid w:val="0076692C"/>
    <w:rsid w:val="007759C0"/>
    <w:rsid w:val="00783AE3"/>
    <w:rsid w:val="0078731F"/>
    <w:rsid w:val="0079141A"/>
    <w:rsid w:val="007941C2"/>
    <w:rsid w:val="00795244"/>
    <w:rsid w:val="007B5EDC"/>
    <w:rsid w:val="007C2D79"/>
    <w:rsid w:val="007D6B69"/>
    <w:rsid w:val="007E4B14"/>
    <w:rsid w:val="007F01C4"/>
    <w:rsid w:val="007F76F0"/>
    <w:rsid w:val="00801568"/>
    <w:rsid w:val="00822158"/>
    <w:rsid w:val="00831C23"/>
    <w:rsid w:val="00845DB9"/>
    <w:rsid w:val="00855D1E"/>
    <w:rsid w:val="0086201F"/>
    <w:rsid w:val="00866088"/>
    <w:rsid w:val="00875A5D"/>
    <w:rsid w:val="008A2F6E"/>
    <w:rsid w:val="008A5205"/>
    <w:rsid w:val="008B5779"/>
    <w:rsid w:val="008D109F"/>
    <w:rsid w:val="008E3619"/>
    <w:rsid w:val="008E5193"/>
    <w:rsid w:val="008F0903"/>
    <w:rsid w:val="008F57D5"/>
    <w:rsid w:val="00907D00"/>
    <w:rsid w:val="0091180D"/>
    <w:rsid w:val="009215C5"/>
    <w:rsid w:val="00921AC1"/>
    <w:rsid w:val="00924C7A"/>
    <w:rsid w:val="00925D04"/>
    <w:rsid w:val="00935A16"/>
    <w:rsid w:val="00966EAE"/>
    <w:rsid w:val="009803AB"/>
    <w:rsid w:val="00987E23"/>
    <w:rsid w:val="00994FE2"/>
    <w:rsid w:val="009A6192"/>
    <w:rsid w:val="009B5E14"/>
    <w:rsid w:val="009D0ECC"/>
    <w:rsid w:val="009F6A4C"/>
    <w:rsid w:val="00A01709"/>
    <w:rsid w:val="00A2482F"/>
    <w:rsid w:val="00A26383"/>
    <w:rsid w:val="00A26597"/>
    <w:rsid w:val="00A27EF4"/>
    <w:rsid w:val="00A35D49"/>
    <w:rsid w:val="00A3623E"/>
    <w:rsid w:val="00A36490"/>
    <w:rsid w:val="00A40930"/>
    <w:rsid w:val="00A40E7B"/>
    <w:rsid w:val="00A42803"/>
    <w:rsid w:val="00A61B02"/>
    <w:rsid w:val="00A735AC"/>
    <w:rsid w:val="00A74245"/>
    <w:rsid w:val="00A92700"/>
    <w:rsid w:val="00AA51F7"/>
    <w:rsid w:val="00AB579D"/>
    <w:rsid w:val="00AC72C0"/>
    <w:rsid w:val="00B10548"/>
    <w:rsid w:val="00B15333"/>
    <w:rsid w:val="00B23FCF"/>
    <w:rsid w:val="00B24C23"/>
    <w:rsid w:val="00B454F1"/>
    <w:rsid w:val="00B53649"/>
    <w:rsid w:val="00B71AA8"/>
    <w:rsid w:val="00B73627"/>
    <w:rsid w:val="00B73AF2"/>
    <w:rsid w:val="00B75171"/>
    <w:rsid w:val="00B80CB1"/>
    <w:rsid w:val="00BA4750"/>
    <w:rsid w:val="00BA5F42"/>
    <w:rsid w:val="00BC4AE4"/>
    <w:rsid w:val="00BC5C54"/>
    <w:rsid w:val="00BD1E4B"/>
    <w:rsid w:val="00C16BD5"/>
    <w:rsid w:val="00C239B2"/>
    <w:rsid w:val="00C32B33"/>
    <w:rsid w:val="00C352E7"/>
    <w:rsid w:val="00C41B43"/>
    <w:rsid w:val="00C44156"/>
    <w:rsid w:val="00C5677E"/>
    <w:rsid w:val="00C71D87"/>
    <w:rsid w:val="00C8334E"/>
    <w:rsid w:val="00C93CF7"/>
    <w:rsid w:val="00C95224"/>
    <w:rsid w:val="00C9546D"/>
    <w:rsid w:val="00CA2965"/>
    <w:rsid w:val="00CA58E1"/>
    <w:rsid w:val="00CB1D6A"/>
    <w:rsid w:val="00CB6DB8"/>
    <w:rsid w:val="00CD6884"/>
    <w:rsid w:val="00D13180"/>
    <w:rsid w:val="00D25B52"/>
    <w:rsid w:val="00D333EC"/>
    <w:rsid w:val="00D56ADC"/>
    <w:rsid w:val="00D65FD6"/>
    <w:rsid w:val="00D76812"/>
    <w:rsid w:val="00D97E69"/>
    <w:rsid w:val="00D97E74"/>
    <w:rsid w:val="00DB7DAE"/>
    <w:rsid w:val="00DC1558"/>
    <w:rsid w:val="00DD7C2A"/>
    <w:rsid w:val="00E079A7"/>
    <w:rsid w:val="00E40570"/>
    <w:rsid w:val="00E54513"/>
    <w:rsid w:val="00E63101"/>
    <w:rsid w:val="00E84748"/>
    <w:rsid w:val="00E9447E"/>
    <w:rsid w:val="00E94F41"/>
    <w:rsid w:val="00E94F9C"/>
    <w:rsid w:val="00E969BE"/>
    <w:rsid w:val="00EA61D4"/>
    <w:rsid w:val="00EB694F"/>
    <w:rsid w:val="00EE3683"/>
    <w:rsid w:val="00F038BA"/>
    <w:rsid w:val="00F1441B"/>
    <w:rsid w:val="00F178BD"/>
    <w:rsid w:val="00F27262"/>
    <w:rsid w:val="00F33CB2"/>
    <w:rsid w:val="00F7619C"/>
    <w:rsid w:val="00F85163"/>
    <w:rsid w:val="00FA7D68"/>
    <w:rsid w:val="00FB16F3"/>
    <w:rsid w:val="00FB5F5B"/>
    <w:rsid w:val="00FB654D"/>
    <w:rsid w:val="00FF240B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B1AD"/>
  <w15:docId w15:val="{D6FF256C-EAFA-4E50-A58C-3B841116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2026-01-16T13:45:00Z</dcterms:created>
  <dcterms:modified xsi:type="dcterms:W3CDTF">2026-01-16T13:45:00Z</dcterms:modified>
</cp:coreProperties>
</file>